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0F81E2" w14:textId="0801769D" w:rsidR="00C7527B" w:rsidRPr="005A748C" w:rsidRDefault="005A748C">
      <w:pPr>
        <w:rPr>
          <w:b/>
          <w:bCs/>
        </w:rPr>
      </w:pPr>
      <w:r w:rsidRPr="005A748C">
        <w:rPr>
          <w:b/>
          <w:bCs/>
        </w:rPr>
        <w:t>CLÚSTER MONGODB ATLAS</w:t>
      </w:r>
    </w:p>
    <w:p w14:paraId="2BF6A979" w14:textId="77777777" w:rsidR="00C7527B" w:rsidRDefault="00C7527B"/>
    <w:p w14:paraId="30D04FCA" w14:textId="77777777" w:rsidR="00C7527B" w:rsidRDefault="00000000">
      <w:r>
        <w:t>abrimos nuestra cuenta de mongo atlas y le damos en project 0</w:t>
      </w:r>
    </w:p>
    <w:p w14:paraId="4291C123" w14:textId="77777777" w:rsidR="00C7527B" w:rsidRDefault="00C7527B"/>
    <w:p w14:paraId="6CAB43DD" w14:textId="77777777" w:rsidR="00C7527B" w:rsidRDefault="00000000">
      <w:r>
        <w:rPr>
          <w:noProof/>
        </w:rPr>
        <w:drawing>
          <wp:inline distT="114300" distB="114300" distL="114300" distR="114300" wp14:anchorId="5307B28D" wp14:editId="69599E8A">
            <wp:extent cx="5731200" cy="3225800"/>
            <wp:effectExtent l="0" t="0" r="0" b="0"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576190" w14:textId="77777777" w:rsidR="00C7527B" w:rsidRDefault="00C7527B"/>
    <w:p w14:paraId="10467090" w14:textId="77777777" w:rsidR="00C7527B" w:rsidRDefault="00000000">
      <w:r>
        <w:t xml:space="preserve">luego le damos en </w:t>
      </w:r>
      <w:proofErr w:type="spellStart"/>
      <w:r>
        <w:t>connect</w:t>
      </w:r>
      <w:proofErr w:type="spellEnd"/>
    </w:p>
    <w:p w14:paraId="7958EDF8" w14:textId="77777777" w:rsidR="00C7527B" w:rsidRDefault="00000000">
      <w:r>
        <w:rPr>
          <w:noProof/>
        </w:rPr>
        <w:drawing>
          <wp:inline distT="114300" distB="114300" distL="114300" distR="114300" wp14:anchorId="2E2413BD" wp14:editId="3915F9F3">
            <wp:extent cx="5731200" cy="3225800"/>
            <wp:effectExtent l="0" t="0" r="0" b="0"/>
            <wp:docPr id="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AE4E7F" w14:textId="77777777" w:rsidR="00C7527B" w:rsidRDefault="00C7527B"/>
    <w:p w14:paraId="31064910" w14:textId="3DE17A01" w:rsidR="00C7527B" w:rsidRDefault="00000000">
      <w:r>
        <w:t xml:space="preserve">nos </w:t>
      </w:r>
      <w:r w:rsidR="005A748C">
        <w:t>abrirá</w:t>
      </w:r>
      <w:r>
        <w:t xml:space="preserve"> esta ventana y le damos en drivers</w:t>
      </w:r>
    </w:p>
    <w:p w14:paraId="592DA601" w14:textId="77777777" w:rsidR="00C7527B" w:rsidRDefault="00000000">
      <w:r>
        <w:rPr>
          <w:noProof/>
        </w:rPr>
        <w:lastRenderedPageBreak/>
        <w:drawing>
          <wp:inline distT="114300" distB="114300" distL="114300" distR="114300" wp14:anchorId="1B22B346" wp14:editId="1D444FA9">
            <wp:extent cx="5731200" cy="3225800"/>
            <wp:effectExtent l="0" t="0" r="0" b="0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46613C" w14:textId="77777777" w:rsidR="00C7527B" w:rsidRDefault="00C7527B"/>
    <w:p w14:paraId="720D11B6" w14:textId="58442B60" w:rsidR="00C7527B" w:rsidRDefault="00000000">
      <w:r>
        <w:t xml:space="preserve">nos </w:t>
      </w:r>
      <w:r w:rsidR="005A748C">
        <w:t>muestra</w:t>
      </w:r>
      <w:r>
        <w:t xml:space="preserve"> un ejemplo de </w:t>
      </w:r>
      <w:r w:rsidR="005A748C">
        <w:t>cómo</w:t>
      </w:r>
      <w:r>
        <w:t xml:space="preserve"> hacer la conexión al </w:t>
      </w:r>
      <w:proofErr w:type="gramStart"/>
      <w:r>
        <w:t>cluster</w:t>
      </w:r>
      <w:proofErr w:type="gramEnd"/>
      <w:r>
        <w:t xml:space="preserve"> </w:t>
      </w:r>
    </w:p>
    <w:p w14:paraId="7A6D67ED" w14:textId="77777777" w:rsidR="00C7527B" w:rsidRDefault="00000000">
      <w:r>
        <w:rPr>
          <w:noProof/>
        </w:rPr>
        <w:drawing>
          <wp:inline distT="114300" distB="114300" distL="114300" distR="114300" wp14:anchorId="60B0C7F5" wp14:editId="78F3D95E">
            <wp:extent cx="5731200" cy="3225800"/>
            <wp:effectExtent l="0" t="0" r="0" b="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38F631" w14:textId="77777777" w:rsidR="00C7527B" w:rsidRDefault="00C7527B"/>
    <w:p w14:paraId="6E49A2D2" w14:textId="77777777" w:rsidR="00C7527B" w:rsidRDefault="00000000">
      <w:r>
        <w:t xml:space="preserve">luego nos vamos a database y le damos en browse collection </w:t>
      </w:r>
    </w:p>
    <w:p w14:paraId="19F83725" w14:textId="77777777" w:rsidR="00C7527B" w:rsidRDefault="00000000">
      <w:r>
        <w:rPr>
          <w:noProof/>
        </w:rPr>
        <w:lastRenderedPageBreak/>
        <w:drawing>
          <wp:inline distT="114300" distB="114300" distL="114300" distR="114300" wp14:anchorId="3DE6E369" wp14:editId="5DAEFB26">
            <wp:extent cx="5731200" cy="3225800"/>
            <wp:effectExtent l="0" t="0" r="0" b="0"/>
            <wp:docPr id="1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684CCC" w14:textId="77777777" w:rsidR="00C7527B" w:rsidRDefault="00C7527B"/>
    <w:p w14:paraId="56571D74" w14:textId="77777777" w:rsidR="00C7527B" w:rsidRDefault="00000000">
      <w:r>
        <w:t>le damos en create database y nos abrirá una ventana para crearla y ponerle el nombre a la data base y a la colección la creamos y le damos en insert</w:t>
      </w:r>
    </w:p>
    <w:p w14:paraId="6711C1D5" w14:textId="77777777" w:rsidR="00C7527B" w:rsidRDefault="00C7527B"/>
    <w:p w14:paraId="2F45E84A" w14:textId="77777777" w:rsidR="00C7527B" w:rsidRDefault="00000000">
      <w:r>
        <w:rPr>
          <w:noProof/>
        </w:rPr>
        <w:drawing>
          <wp:inline distT="114300" distB="114300" distL="114300" distR="114300" wp14:anchorId="1CE5D000" wp14:editId="376958C2">
            <wp:extent cx="5731200" cy="3225800"/>
            <wp:effectExtent l="0" t="0" r="0" b="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ED258B" w14:textId="77777777" w:rsidR="00C7527B" w:rsidRDefault="00C7527B"/>
    <w:p w14:paraId="4FC603FC" w14:textId="77777777" w:rsidR="00C7527B" w:rsidRDefault="00000000">
      <w:r>
        <w:rPr>
          <w:noProof/>
        </w:rPr>
        <w:lastRenderedPageBreak/>
        <w:drawing>
          <wp:inline distT="114300" distB="114300" distL="114300" distR="114300" wp14:anchorId="5F7ECC43" wp14:editId="1E6F129D">
            <wp:extent cx="5731200" cy="3009900"/>
            <wp:effectExtent l="0" t="0" r="0" b="0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93C71D" w14:textId="77777777" w:rsidR="00C7527B" w:rsidRDefault="00000000">
      <w:r>
        <w:t xml:space="preserve">luego le damos en insert documents y agregamos nuestro documento </w:t>
      </w:r>
    </w:p>
    <w:p w14:paraId="124AAB4F" w14:textId="77777777" w:rsidR="00C7527B" w:rsidRDefault="00C7527B"/>
    <w:p w14:paraId="559AAE45" w14:textId="77777777" w:rsidR="00C7527B" w:rsidRDefault="00000000">
      <w:r>
        <w:rPr>
          <w:noProof/>
        </w:rPr>
        <w:drawing>
          <wp:inline distT="114300" distB="114300" distL="114300" distR="114300" wp14:anchorId="2629D692" wp14:editId="2E196818">
            <wp:extent cx="5731200" cy="1828800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1C6C3A" w14:textId="77777777" w:rsidR="00C7527B" w:rsidRDefault="00C7527B"/>
    <w:p w14:paraId="1F70BAC6" w14:textId="77777777" w:rsidR="00C7527B" w:rsidRDefault="00C7527B"/>
    <w:p w14:paraId="42B9FF44" w14:textId="77777777" w:rsidR="00C7527B" w:rsidRDefault="00C7527B"/>
    <w:p w14:paraId="7482BC86" w14:textId="77777777" w:rsidR="00C7527B" w:rsidRDefault="00000000">
      <w:r>
        <w:rPr>
          <w:noProof/>
        </w:rPr>
        <w:drawing>
          <wp:inline distT="114300" distB="114300" distL="114300" distR="114300" wp14:anchorId="1FBB3E62" wp14:editId="6D54EB06">
            <wp:extent cx="5731200" cy="2933700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87654D" w14:textId="77777777" w:rsidR="00C7527B" w:rsidRDefault="00000000">
      <w:r>
        <w:rPr>
          <w:noProof/>
        </w:rPr>
        <w:lastRenderedPageBreak/>
        <w:drawing>
          <wp:inline distT="114300" distB="114300" distL="114300" distR="114300" wp14:anchorId="6DC93293" wp14:editId="5AA612BC">
            <wp:extent cx="5731200" cy="3035300"/>
            <wp:effectExtent l="0" t="0" r="0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46284C" w14:textId="77777777" w:rsidR="00C7527B" w:rsidRDefault="00000000">
      <w:r>
        <w:rPr>
          <w:noProof/>
        </w:rPr>
        <w:drawing>
          <wp:inline distT="114300" distB="114300" distL="114300" distR="114300" wp14:anchorId="30298E57" wp14:editId="4546637E">
            <wp:extent cx="5731200" cy="2794000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849F9C" w14:textId="36B81BF4" w:rsidR="00C7527B" w:rsidRDefault="005A748C">
      <w:r>
        <w:t>cómo</w:t>
      </w:r>
      <w:r w:rsidR="00000000">
        <w:t xml:space="preserve"> podemos ver funciona nuestra base de datos en postman usando los CRUD</w:t>
      </w:r>
    </w:p>
    <w:p w14:paraId="5BEBFFC2" w14:textId="77777777" w:rsidR="00C7527B" w:rsidRDefault="00000000">
      <w:r>
        <w:rPr>
          <w:noProof/>
        </w:rPr>
        <w:lastRenderedPageBreak/>
        <w:drawing>
          <wp:inline distT="114300" distB="114300" distL="114300" distR="114300" wp14:anchorId="3863A1FB" wp14:editId="6149DF6A">
            <wp:extent cx="5731200" cy="3225800"/>
            <wp:effectExtent l="0" t="0" r="0" b="0"/>
            <wp:docPr id="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BF9863" w14:textId="77777777" w:rsidR="00C7527B" w:rsidRDefault="00C7527B"/>
    <w:p w14:paraId="5C45B873" w14:textId="77777777" w:rsidR="00C7527B" w:rsidRDefault="00000000">
      <w:r>
        <w:rPr>
          <w:noProof/>
        </w:rPr>
        <w:drawing>
          <wp:inline distT="114300" distB="114300" distL="114300" distR="114300" wp14:anchorId="6A0CDF6A" wp14:editId="0AE3D3A8">
            <wp:extent cx="5731200" cy="3225800"/>
            <wp:effectExtent l="0" t="0" r="0" b="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C1ED3D" w14:textId="77777777" w:rsidR="00C7527B" w:rsidRDefault="00C7527B"/>
    <w:p w14:paraId="1FB738B8" w14:textId="77777777" w:rsidR="00C7527B" w:rsidRDefault="00000000">
      <w:r>
        <w:rPr>
          <w:noProof/>
        </w:rPr>
        <w:lastRenderedPageBreak/>
        <w:drawing>
          <wp:inline distT="114300" distB="114300" distL="114300" distR="114300" wp14:anchorId="613B87F4" wp14:editId="43DB971F">
            <wp:extent cx="5731200" cy="3225800"/>
            <wp:effectExtent l="0" t="0" r="0" b="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C7527B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527B"/>
    <w:rsid w:val="005A748C"/>
    <w:rsid w:val="00C752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24525C"/>
  <w15:docId w15:val="{91A151C4-234B-409A-B665-188EC5B7FA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-419" w:eastAsia="es-C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</Pages>
  <Words>94</Words>
  <Characters>517</Characters>
  <Application>Microsoft Office Word</Application>
  <DocSecurity>0</DocSecurity>
  <Lines>4</Lines>
  <Paragraphs>1</Paragraphs>
  <ScaleCrop>false</ScaleCrop>
  <Company/>
  <LinksUpToDate>false</LinksUpToDate>
  <CharactersWithSpaces>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juan sebastian rozo negrete</cp:lastModifiedBy>
  <cp:revision>2</cp:revision>
  <dcterms:created xsi:type="dcterms:W3CDTF">2023-10-25T22:56:00Z</dcterms:created>
  <dcterms:modified xsi:type="dcterms:W3CDTF">2023-10-25T22:56:00Z</dcterms:modified>
</cp:coreProperties>
</file>